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2"/>
        <w:gridCol w:w="283"/>
        <w:gridCol w:w="4600"/>
      </w:tblGrid>
      <w:tr w:rsidR="00AD5252" w:rsidTr="00AD5252">
        <w:trPr>
          <w:trHeight w:hRule="exact" w:val="3544"/>
        </w:trPr>
        <w:tc>
          <w:tcPr>
            <w:tcW w:w="4465" w:type="dxa"/>
          </w:tcPr>
          <w:p w:rsidR="00AD5252" w:rsidRDefault="00AD5252">
            <w:pPr>
              <w:pStyle w:val="a3"/>
              <w:spacing w:after="0" w:line="256" w:lineRule="auto"/>
              <w:jc w:val="center"/>
              <w:rPr>
                <w:kern w:val="2"/>
                <w:lang w:eastAsia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en-US"/>
              </w:rPr>
              <w:t>СОВЕТ ДЕПУТАТОВ</w:t>
            </w:r>
          </w:p>
          <w:p w:rsidR="00AD5252" w:rsidRDefault="00AD5252">
            <w:pPr>
              <w:pStyle w:val="a3"/>
              <w:spacing w:after="0" w:line="256" w:lineRule="auto"/>
              <w:jc w:val="center"/>
              <w:rPr>
                <w:kern w:val="2"/>
                <w:lang w:eastAsia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en-US"/>
              </w:rPr>
              <w:t>МУНИЦИПАЛЬНОГО</w:t>
            </w:r>
          </w:p>
          <w:p w:rsidR="00AD5252" w:rsidRDefault="00AD5252">
            <w:pPr>
              <w:pStyle w:val="a3"/>
              <w:spacing w:after="0" w:line="256" w:lineRule="auto"/>
              <w:jc w:val="center"/>
              <w:rPr>
                <w:kern w:val="2"/>
                <w:lang w:eastAsia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en-US"/>
              </w:rPr>
              <w:t>ОБРАЗОВАНИЯ</w:t>
            </w:r>
          </w:p>
          <w:p w:rsidR="00AD5252" w:rsidRDefault="00AD5252">
            <w:pPr>
              <w:pStyle w:val="a3"/>
              <w:spacing w:after="0" w:line="256" w:lineRule="auto"/>
              <w:jc w:val="center"/>
              <w:rPr>
                <w:kern w:val="2"/>
                <w:lang w:eastAsia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en-US"/>
              </w:rPr>
              <w:t>ВЕСЕННИЙ СЕЛЬСОВЕТ</w:t>
            </w:r>
          </w:p>
          <w:p w:rsidR="00AD5252" w:rsidRDefault="00AD5252">
            <w:pPr>
              <w:pStyle w:val="a3"/>
              <w:spacing w:after="0" w:line="256" w:lineRule="auto"/>
              <w:jc w:val="center"/>
              <w:rPr>
                <w:kern w:val="2"/>
                <w:lang w:eastAsia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en-US"/>
              </w:rPr>
              <w:t>ОРЕНБУРГСКОГО РАЙОНА</w:t>
            </w:r>
          </w:p>
          <w:p w:rsidR="00AD5252" w:rsidRDefault="00AD5252">
            <w:pPr>
              <w:pStyle w:val="a3"/>
              <w:spacing w:after="0" w:line="256" w:lineRule="auto"/>
              <w:jc w:val="center"/>
              <w:rPr>
                <w:kern w:val="2"/>
                <w:lang w:eastAsia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en-US"/>
              </w:rPr>
              <w:t>ОРЕНБУРГСКОЙ ОБЛАСТИ</w:t>
            </w:r>
          </w:p>
          <w:p w:rsidR="00AD5252" w:rsidRDefault="00AD525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</w:rPr>
              <w:t>четвертый созыв</w:t>
            </w:r>
          </w:p>
          <w:p w:rsidR="00AD5252" w:rsidRDefault="00AD5252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caps/>
                <w:kern w:val="2"/>
                <w:sz w:val="28"/>
                <w:szCs w:val="28"/>
                <w:lang w:eastAsia="en-US"/>
              </w:rPr>
            </w:pPr>
          </w:p>
          <w:p w:rsidR="00AD5252" w:rsidRDefault="00AD525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 Е Ш Е Н И Е</w:t>
            </w:r>
          </w:p>
        </w:tc>
        <w:tc>
          <w:tcPr>
            <w:tcW w:w="283" w:type="dxa"/>
          </w:tcPr>
          <w:p w:rsidR="00AD5252" w:rsidRDefault="00AD5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04" w:type="dxa"/>
            <w:hideMark/>
          </w:tcPr>
          <w:p w:rsidR="00AD5252" w:rsidRDefault="00AD5252">
            <w:pPr>
              <w:tabs>
                <w:tab w:val="left" w:pos="2865"/>
              </w:tabs>
              <w:spacing w:after="0"/>
              <w:ind w:firstLine="71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AD5252" w:rsidTr="004C09C7">
        <w:trPr>
          <w:trHeight w:val="279"/>
        </w:trPr>
        <w:tc>
          <w:tcPr>
            <w:tcW w:w="4465" w:type="dxa"/>
            <w:hideMark/>
          </w:tcPr>
          <w:p w:rsidR="00AD5252" w:rsidRPr="00C402A8" w:rsidRDefault="00C402A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2A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27.06.2025г</w:t>
            </w:r>
            <w:r w:rsidR="004C09C7" w:rsidRPr="00C402A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№ </w:t>
            </w:r>
            <w:r w:rsidRPr="00C402A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83" w:type="dxa"/>
          </w:tcPr>
          <w:p w:rsidR="00AD5252" w:rsidRDefault="00AD5252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4" w:type="dxa"/>
          </w:tcPr>
          <w:p w:rsidR="00AD5252" w:rsidRDefault="00AD5252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5252" w:rsidTr="00AD5252">
        <w:trPr>
          <w:trHeight w:val="1706"/>
        </w:trPr>
        <w:tc>
          <w:tcPr>
            <w:tcW w:w="4465" w:type="dxa"/>
            <w:hideMark/>
          </w:tcPr>
          <w:p w:rsidR="00B861F3" w:rsidRDefault="00B861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</w:p>
          <w:p w:rsidR="00AD5252" w:rsidRDefault="00AD52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резервирован</w:t>
            </w:r>
            <w:r w:rsidR="00B861F3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земельно</w:t>
            </w:r>
            <w:r w:rsidR="00B861F3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го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участк</w:t>
            </w:r>
            <w:r w:rsidR="00B861F3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на территории муниципального образования Весенний сельсовет Оренбургского района Оренбургской области</w:t>
            </w:r>
          </w:p>
        </w:tc>
        <w:tc>
          <w:tcPr>
            <w:tcW w:w="283" w:type="dxa"/>
          </w:tcPr>
          <w:p w:rsidR="00AD5252" w:rsidRDefault="00AD525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AD5252" w:rsidRDefault="00AD525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252" w:rsidRDefault="00AD52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252" w:rsidRDefault="00AD52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5252" w:rsidRDefault="00AD5252" w:rsidP="00AD5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</w:p>
    <w:p w:rsidR="00AD5252" w:rsidRDefault="00AD5252" w:rsidP="00AD5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</w:p>
    <w:p w:rsidR="00AD5252" w:rsidRDefault="00AD5252" w:rsidP="00AD52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В соответствии с Федеральным Законом от  23.06.2014 г. № 171-ФЗ «О внесении изменений в Земельный кодекс Российской Федерации и отдельные законодательные акты Российской Федерации», </w:t>
      </w:r>
      <w:r w:rsidR="004C09C7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ст.14 </w:t>
      </w: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Федеральным Законом от 06.10.2003 г. № 131-ФЗ «Об общих принципах организации местного самоуправления в Российской Федерации», ст.11 Федерального Закона от 25.10.2001 N 136-ФЗ "Земельный кодекс Российской Федерации", на основании Устава муниципального образования Весенний сельсовет Оренбургского района Оренбургской области</w:t>
      </w:r>
      <w:r w:rsidR="00B861F3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Совет депутатов муниципального образования Весенний сельсовет Оренбургского района Оренбургской области</w:t>
      </w:r>
      <w:r w:rsidR="00B861F3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с целью реализации </w:t>
      </w:r>
      <w:r>
        <w:rPr>
          <w:rFonts w:ascii="Times New Roman" w:hAnsi="Times New Roman" w:cs="Times New Roman"/>
          <w:sz w:val="28"/>
          <w:szCs w:val="28"/>
        </w:rPr>
        <w:t>полномочий вопросов местного значения,</w:t>
      </w: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решил:</w:t>
      </w:r>
    </w:p>
    <w:p w:rsidR="00AD5252" w:rsidRDefault="00AD5252" w:rsidP="00B86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1. Зарезервировать земельный участок на территории муниципального образования Весенний сельсовет Оренбургского района Оренбургской области со следующими характеристиками: площадью 826 </w:t>
      </w:r>
      <w:proofErr w:type="spellStart"/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., к</w:t>
      </w:r>
      <w:r>
        <w:rPr>
          <w:rFonts w:ascii="Times New Roman" w:eastAsia="Times New Roman" w:hAnsi="Times New Roman" w:cs="Times New Roman"/>
          <w:color w:val="252625"/>
          <w:kern w:val="0"/>
          <w:sz w:val="28"/>
          <w:szCs w:val="28"/>
          <w:lang w:eastAsia="ru-RU"/>
        </w:rPr>
        <w:t>атегория земель - земли населенных пунктов,</w:t>
      </w: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с местоположением: </w:t>
      </w:r>
      <w:r>
        <w:rPr>
          <w:rFonts w:ascii="Times New Roman" w:hAnsi="Times New Roman" w:cs="Times New Roman"/>
          <w:sz w:val="28"/>
          <w:szCs w:val="28"/>
        </w:rPr>
        <w:t>Российская Федерация, Оренбургская область, Оренбургский муниципальный район, Сельское поселение Весенний сельсовет, поселок Весенний, улица Рабочая,</w:t>
      </w: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земельный участок расположен в центральной части кадастрового квартала 56:21:3001001, за администрацией муниципального образования Весенний сельсовет Оренбургского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 дальнейшей постановкой на государственный кадастровый учет и оформлением в муниципальную собственность</w:t>
      </w:r>
      <w:r>
        <w:rPr>
          <w:rFonts w:ascii="Times New Roman" w:hAnsi="Times New Roman" w:cs="Times New Roman"/>
          <w:sz w:val="28"/>
        </w:rPr>
        <w:t xml:space="preserve">.  </w:t>
      </w:r>
    </w:p>
    <w:p w:rsidR="00B23D32" w:rsidRPr="00B23D32" w:rsidRDefault="00AD5252" w:rsidP="00B86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2. </w:t>
      </w:r>
      <w:r w:rsidR="00B23D32" w:rsidRPr="00B23D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Настоящее решение вступает в силу после его официального опубликования (обнародования).</w:t>
      </w:r>
    </w:p>
    <w:p w:rsidR="00B23D32" w:rsidRPr="00B23D32" w:rsidRDefault="00B23D32" w:rsidP="00B23D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23D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3. Контроль за исполнением настоящего решения возложить на главу муниципального образования Весенний сельсовет</w:t>
      </w:r>
      <w:r w:rsidRPr="00B23D3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</w:rPr>
        <w:t xml:space="preserve"> </w:t>
      </w:r>
      <w:r w:rsidRPr="00B23D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Оренбургского района </w:t>
      </w:r>
      <w:proofErr w:type="spellStart"/>
      <w:r w:rsidRPr="00B23D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Тукманбетова</w:t>
      </w:r>
      <w:proofErr w:type="spellEnd"/>
      <w:r w:rsidRPr="00B23D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gramStart"/>
      <w:r w:rsidR="00B861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О.Ю.</w:t>
      </w:r>
      <w:r w:rsidRPr="00B23D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bookmarkStart w:id="0" w:name="_GoBack"/>
      <w:bookmarkEnd w:id="0"/>
      <w:proofErr w:type="gramEnd"/>
    </w:p>
    <w:p w:rsidR="00B23D32" w:rsidRPr="00B23D32" w:rsidRDefault="00B23D32" w:rsidP="00B23D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23D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 Настоящее решение подлежит </w:t>
      </w:r>
      <w:r w:rsidRPr="00B23D3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официальному опубликованию (обнародованию) в печатном издании </w:t>
      </w:r>
      <w:r w:rsidRPr="00B23D32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«Информационный бюллетень Весенний сельсовет Оренбургского района»</w:t>
      </w:r>
      <w:r w:rsidRPr="00B23D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размещению на официальном сайте администрации муниципального образования Весенний сельсовет Оренбургского района в сети Интернет: </w:t>
      </w:r>
      <w:r w:rsidRPr="00B23D3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www</w:t>
      </w:r>
      <w:r w:rsidRPr="00B23D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proofErr w:type="spellStart"/>
      <w:r w:rsidRPr="00B23D3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vesennii</w:t>
      </w:r>
      <w:proofErr w:type="spellEnd"/>
      <w:r w:rsidRPr="00B23D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56.</w:t>
      </w:r>
      <w:proofErr w:type="spellStart"/>
      <w:r w:rsidRPr="00B23D3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ru</w:t>
      </w:r>
      <w:proofErr w:type="spellEnd"/>
      <w:r w:rsidRPr="00B23D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  </w:t>
      </w:r>
    </w:p>
    <w:p w:rsidR="00B23D32" w:rsidRPr="00B23D32" w:rsidRDefault="00B23D32" w:rsidP="00B23D32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D5252" w:rsidRDefault="00AD5252" w:rsidP="00B23D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</w:pPr>
    </w:p>
    <w:p w:rsidR="00AD5252" w:rsidRDefault="00AD5252" w:rsidP="00AD5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</w:pPr>
    </w:p>
    <w:p w:rsidR="00AD5252" w:rsidRDefault="00B861F3" w:rsidP="00B861F3">
      <w:pPr>
        <w:widowControl w:val="0"/>
        <w:tabs>
          <w:tab w:val="left" w:pos="71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  <w:t>Председатель Совета депутатов</w:t>
      </w:r>
      <w:r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  <w:tab/>
        <w:t xml:space="preserve">      Д.Ю. </w:t>
      </w:r>
      <w:proofErr w:type="spellStart"/>
      <w:r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  <w:t>Гринцов</w:t>
      </w:r>
      <w:proofErr w:type="spellEnd"/>
    </w:p>
    <w:p w:rsidR="00AD5252" w:rsidRDefault="00AD5252" w:rsidP="00AD5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</w:pPr>
    </w:p>
    <w:p w:rsidR="00AD5252" w:rsidRDefault="00AD5252" w:rsidP="00AD5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  <w:t xml:space="preserve">Глава муниципального </w:t>
      </w:r>
      <w:r w:rsidR="00B861F3"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  <w:t>образования</w:t>
      </w:r>
      <w:r w:rsidR="00B861F3">
        <w:rPr>
          <w:rFonts w:ascii="Times New Roman" w:eastAsia="Times New Roman" w:hAnsi="Times New Roman" w:cs="Arial"/>
          <w:color w:val="FF0000"/>
          <w:kern w:val="0"/>
          <w:sz w:val="28"/>
          <w:szCs w:val="28"/>
          <w:lang w:eastAsia="ru-RU"/>
        </w:rPr>
        <w:t xml:space="preserve"> </w:t>
      </w:r>
      <w:r w:rsidR="00B861F3">
        <w:rPr>
          <w:rFonts w:ascii="Times New Roman" w:eastAsia="Times New Roman" w:hAnsi="Times New Roman" w:cs="Arial"/>
          <w:color w:val="FF0000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color w:val="FF0000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color w:val="FF0000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color w:val="FF0000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  <w:t>О.Ю.Тукманбетов</w:t>
      </w:r>
      <w:proofErr w:type="spellEnd"/>
    </w:p>
    <w:p w:rsidR="00C402A8" w:rsidRDefault="00C402A8" w:rsidP="00AD5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</w:pPr>
    </w:p>
    <w:p w:rsidR="00C402A8" w:rsidRDefault="00C402A8" w:rsidP="00AD5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</w:pPr>
    </w:p>
    <w:p w:rsidR="00B861F3" w:rsidRPr="00B861F3" w:rsidRDefault="00B861F3" w:rsidP="00B861F3">
      <w:pPr>
        <w:tabs>
          <w:tab w:val="left" w:pos="1418"/>
          <w:tab w:val="left" w:pos="771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8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Разослано: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администрация МО Оренбургский район, </w:t>
      </w:r>
      <w:r w:rsidRPr="00B8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администрации МО Весенний сельсовет Оренбургского района, прокуратуре района, в дело.</w:t>
      </w:r>
    </w:p>
    <w:p w:rsidR="00AD5252" w:rsidRDefault="00AD5252" w:rsidP="00AD5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</w:pPr>
    </w:p>
    <w:p w:rsidR="00D74311" w:rsidRDefault="00D74311" w:rsidP="00B74C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311" w:rsidRDefault="00D74311" w:rsidP="00D743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4311" w:rsidRDefault="00D74311" w:rsidP="00D743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4311" w:rsidRDefault="00D74311" w:rsidP="00D743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4311" w:rsidRDefault="00D74311" w:rsidP="00D743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4311" w:rsidRDefault="00D74311" w:rsidP="00D743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4311" w:rsidRDefault="00D74311" w:rsidP="00D743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4311" w:rsidRDefault="00D74311" w:rsidP="00D743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4311" w:rsidRDefault="00D74311" w:rsidP="00D743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4311" w:rsidRDefault="00D74311" w:rsidP="00D743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4311" w:rsidRDefault="00D74311" w:rsidP="00D743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4311" w:rsidRDefault="00D74311" w:rsidP="00D743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4311" w:rsidRDefault="00D74311" w:rsidP="00D743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4311" w:rsidRDefault="00D74311" w:rsidP="00D743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4311" w:rsidRDefault="00D74311" w:rsidP="00D743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4311" w:rsidRDefault="00D74311" w:rsidP="00D743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4311" w:rsidRDefault="00D74311" w:rsidP="00D743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4311" w:rsidRDefault="00D74311" w:rsidP="00D743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4311" w:rsidRDefault="00D74311" w:rsidP="00D743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4311" w:rsidRDefault="00D74311" w:rsidP="00D743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D74311" w:rsidSect="0017309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D74311" w:rsidRPr="00887C08" w:rsidRDefault="00D74311" w:rsidP="00D743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887C08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lastRenderedPageBreak/>
        <w:t> </w:t>
      </w:r>
      <w:r w:rsidRPr="00887C0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Приложение</w:t>
      </w:r>
    </w:p>
    <w:p w:rsidR="00D74311" w:rsidRPr="007D68BD" w:rsidRDefault="00D74311" w:rsidP="00D743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к решению С</w:t>
      </w:r>
      <w:r w:rsidRPr="00887C0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овета депутатов</w:t>
      </w:r>
    </w:p>
    <w:p w:rsidR="00D74311" w:rsidRPr="00887C08" w:rsidRDefault="00D74311" w:rsidP="00D743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887C0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муниципального образования</w:t>
      </w:r>
    </w:p>
    <w:p w:rsidR="00D74311" w:rsidRPr="00887C08" w:rsidRDefault="00D74311" w:rsidP="00D743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Весенний</w:t>
      </w:r>
      <w:r w:rsidRPr="00887C0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сельсовет</w:t>
      </w:r>
    </w:p>
    <w:p w:rsidR="00D74311" w:rsidRDefault="00D74311" w:rsidP="00D743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Оренбургского</w:t>
      </w:r>
      <w:r w:rsidRPr="00887C0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района</w:t>
      </w:r>
    </w:p>
    <w:p w:rsidR="00D74311" w:rsidRPr="00887C08" w:rsidRDefault="00D74311" w:rsidP="00D743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Оренбургской области</w:t>
      </w:r>
    </w:p>
    <w:p w:rsidR="00D74311" w:rsidRDefault="00D74311" w:rsidP="00D743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7C0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 </w:t>
      </w:r>
      <w:r w:rsidR="00C402A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от 27.06.2025 №220</w:t>
      </w:r>
    </w:p>
    <w:p w:rsidR="00D74311" w:rsidRDefault="00D74311" w:rsidP="00D743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4311" w:rsidRPr="00173099" w:rsidRDefault="00D74311" w:rsidP="00D743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42C8075" wp14:editId="6A030CC6">
            <wp:extent cx="9431655" cy="42100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3165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4311" w:rsidRPr="00173099" w:rsidSect="00D74311"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E4294"/>
    <w:multiLevelType w:val="multilevel"/>
    <w:tmpl w:val="E1EEE2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8960AF"/>
    <w:multiLevelType w:val="hybridMultilevel"/>
    <w:tmpl w:val="6A8E397C"/>
    <w:lvl w:ilvl="0" w:tplc="E8E8B356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6708F2"/>
    <w:multiLevelType w:val="multilevel"/>
    <w:tmpl w:val="B0C03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B67B5"/>
    <w:multiLevelType w:val="multilevel"/>
    <w:tmpl w:val="D29AD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6B5A05"/>
    <w:multiLevelType w:val="multilevel"/>
    <w:tmpl w:val="9C32C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42"/>
    <w:rsid w:val="000E0CBB"/>
    <w:rsid w:val="00173099"/>
    <w:rsid w:val="002B7D5F"/>
    <w:rsid w:val="003936DB"/>
    <w:rsid w:val="00411ED6"/>
    <w:rsid w:val="00465AB5"/>
    <w:rsid w:val="004C09C7"/>
    <w:rsid w:val="005050D9"/>
    <w:rsid w:val="00530023"/>
    <w:rsid w:val="005D368F"/>
    <w:rsid w:val="00631DE7"/>
    <w:rsid w:val="0065013B"/>
    <w:rsid w:val="00696C66"/>
    <w:rsid w:val="0070012F"/>
    <w:rsid w:val="0077284D"/>
    <w:rsid w:val="007903D3"/>
    <w:rsid w:val="007F2C78"/>
    <w:rsid w:val="0085309F"/>
    <w:rsid w:val="00865630"/>
    <w:rsid w:val="00887C08"/>
    <w:rsid w:val="008D6B65"/>
    <w:rsid w:val="00925334"/>
    <w:rsid w:val="0099759E"/>
    <w:rsid w:val="009E7525"/>
    <w:rsid w:val="00A35C24"/>
    <w:rsid w:val="00A9597C"/>
    <w:rsid w:val="00AD2B1A"/>
    <w:rsid w:val="00AD5252"/>
    <w:rsid w:val="00AE39FE"/>
    <w:rsid w:val="00B0638A"/>
    <w:rsid w:val="00B23D32"/>
    <w:rsid w:val="00B74C92"/>
    <w:rsid w:val="00B861F3"/>
    <w:rsid w:val="00C402A8"/>
    <w:rsid w:val="00D70472"/>
    <w:rsid w:val="00D74311"/>
    <w:rsid w:val="00D92056"/>
    <w:rsid w:val="00DA02AC"/>
    <w:rsid w:val="00DC0692"/>
    <w:rsid w:val="00E851E3"/>
    <w:rsid w:val="00E95E88"/>
    <w:rsid w:val="00EB3A8B"/>
    <w:rsid w:val="00FC1942"/>
    <w:rsid w:val="00FE1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B492"/>
  <w15:docId w15:val="{061FB5AD-D96D-4718-8033-7718B8C2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3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74C92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74C92"/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B74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3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3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059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4520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nomanna@mail.ru</cp:lastModifiedBy>
  <cp:revision>2</cp:revision>
  <cp:lastPrinted>2025-09-09T07:17:00Z</cp:lastPrinted>
  <dcterms:created xsi:type="dcterms:W3CDTF">2025-12-19T10:03:00Z</dcterms:created>
  <dcterms:modified xsi:type="dcterms:W3CDTF">2025-12-19T10:03:00Z</dcterms:modified>
</cp:coreProperties>
</file>